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8CBF" w14:textId="32D31C74" w:rsidR="0015103B" w:rsidRDefault="0015103B"/>
    <w:p w14:paraId="67F760B6" w14:textId="184611E7" w:rsidR="009017F8" w:rsidRDefault="009017F8"/>
    <w:p w14:paraId="42404180" w14:textId="77777777" w:rsidR="009017F8" w:rsidRDefault="009017F8" w:rsidP="009017F8">
      <w:pPr>
        <w:widowControl w:val="0"/>
        <w:suppressAutoHyphens/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</w:pPr>
    </w:p>
    <w:p w14:paraId="2AA99A6A" w14:textId="7CE3C5B9" w:rsidR="009017F8" w:rsidRPr="009017F8" w:rsidRDefault="009017F8" w:rsidP="009017F8">
      <w:pPr>
        <w:widowControl w:val="0"/>
        <w:suppressAutoHyphens/>
        <w:rPr>
          <w:rFonts w:ascii="Arial" w:eastAsia="Lucida Sans Unicode" w:hAnsi="Arial" w:cs="Arial"/>
          <w:b/>
          <w:kern w:val="1"/>
          <w:szCs w:val="32"/>
          <w:lang w:val="es-ES_tradnl"/>
        </w:rPr>
      </w:pPr>
      <w:r w:rsidRPr="009017F8"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  <w:t>SOLICITUD DE INGRESO EN</w:t>
      </w:r>
      <w:r w:rsidR="00646D92">
        <w:rPr>
          <w:rFonts w:ascii="Arial" w:eastAsia="Lucida Sans Unicode" w:hAnsi="Arial" w:cs="Arial"/>
          <w:b/>
          <w:kern w:val="1"/>
          <w:szCs w:val="32"/>
          <w:u w:val="single"/>
          <w:lang w:val="es-ES_tradnl"/>
        </w:rPr>
        <w:t xml:space="preserve"> LAS ASAMBLEAS DE DIOS DE ESPAÑA</w:t>
      </w:r>
      <w:r w:rsidRPr="009017F8">
        <w:rPr>
          <w:rFonts w:ascii="Arial" w:eastAsia="Lucida Sans Unicode" w:hAnsi="Arial" w:cs="Arial"/>
          <w:b/>
          <w:kern w:val="1"/>
          <w:szCs w:val="32"/>
          <w:lang w:val="es-ES_tradnl"/>
        </w:rPr>
        <w:t xml:space="preserve">    </w:t>
      </w:r>
    </w:p>
    <w:p w14:paraId="4795B145" w14:textId="77777777" w:rsidR="009017F8" w:rsidRPr="009017F8" w:rsidRDefault="009017F8" w:rsidP="009017F8">
      <w:pPr>
        <w:widowControl w:val="0"/>
        <w:suppressAutoHyphens/>
        <w:rPr>
          <w:rFonts w:ascii="Arial" w:eastAsia="Lucida Sans Unicode" w:hAnsi="Arial" w:cs="Arial"/>
          <w:kern w:val="1"/>
          <w:sz w:val="16"/>
          <w:szCs w:val="16"/>
          <w:lang w:val="es-ES_tradnl"/>
        </w:rPr>
      </w:pPr>
    </w:p>
    <w:p w14:paraId="54BE8FF6" w14:textId="3F5945CD" w:rsidR="009017F8" w:rsidRPr="009017F8" w:rsidRDefault="009017F8" w:rsidP="009017F8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9017F8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Solicitamos formalmente al Consejo Ejecutivo de</w:t>
      </w:r>
      <w:r w:rsidR="00CA15E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 las Asambleas de Dios de España</w:t>
      </w:r>
      <w:r w:rsidRPr="009017F8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 ser admitidos en la </w:t>
      </w:r>
      <w:r w:rsidR="00CA15E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F</w:t>
      </w:r>
      <w:r w:rsidRPr="009017F8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ederación, para lo cual manifestamos nuestra adhesión a los estatutos y reglamentos de </w:t>
      </w:r>
      <w:r w:rsidR="00CA15E6">
        <w:rPr>
          <w:rFonts w:ascii="Arial" w:eastAsia="Lucida Sans Unicode" w:hAnsi="Arial" w:cs="Arial"/>
          <w:kern w:val="1"/>
          <w:sz w:val="20"/>
          <w:szCs w:val="20"/>
          <w:lang w:val="es-ES_tradnl"/>
        </w:rPr>
        <w:t>las Asambleas de Dios de España</w:t>
      </w:r>
      <w:r w:rsidRPr="009017F8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 y consignamos los siguientes datos:</w:t>
      </w:r>
    </w:p>
    <w:p w14:paraId="53299CBD" w14:textId="11527200" w:rsidR="009017F8" w:rsidRDefault="009017F8">
      <w:pPr>
        <w:rPr>
          <w:lang w:val="es-ES_tradn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32"/>
      </w:tblGrid>
      <w:tr w:rsidR="009017F8" w:rsidRPr="009017F8" w14:paraId="69988089" w14:textId="77777777" w:rsidTr="00FD7369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60CE" w14:textId="77777777" w:rsidR="009017F8" w:rsidRPr="009017F8" w:rsidRDefault="009017F8" w:rsidP="009017F8">
            <w:pPr>
              <w:suppressAutoHyphens/>
              <w:snapToGrid w:val="0"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</w:p>
          <w:p w14:paraId="6282838B" w14:textId="77777777" w:rsidR="009017F8" w:rsidRPr="009017F8" w:rsidRDefault="009017F8" w:rsidP="009017F8">
            <w:pPr>
              <w:suppressAutoHyphens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  <w:r w:rsidRPr="009017F8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 xml:space="preserve">Nombre: </w:t>
            </w:r>
          </w:p>
          <w:p w14:paraId="43FD5AFD" w14:textId="77777777" w:rsidR="009017F8" w:rsidRPr="009017F8" w:rsidRDefault="009017F8" w:rsidP="009017F8">
            <w:pPr>
              <w:suppressAutoHyphens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017F8" w:rsidRPr="009017F8" w14:paraId="7FA5D594" w14:textId="77777777" w:rsidTr="00FD7369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05CD" w14:textId="77777777" w:rsidR="009017F8" w:rsidRPr="009017F8" w:rsidRDefault="009017F8" w:rsidP="009017F8">
            <w:pPr>
              <w:suppressAutoHyphens/>
              <w:snapToGrid w:val="0"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</w:p>
          <w:p w14:paraId="6F5350E0" w14:textId="77777777" w:rsidR="009017F8" w:rsidRPr="009017F8" w:rsidRDefault="009017F8" w:rsidP="009017F8">
            <w:pPr>
              <w:suppressAutoHyphens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  <w:r w:rsidRPr="009017F8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 xml:space="preserve">Domicilio: </w:t>
            </w:r>
          </w:p>
          <w:p w14:paraId="6A52A58C" w14:textId="77777777" w:rsidR="009017F8" w:rsidRPr="009017F8" w:rsidRDefault="009017F8" w:rsidP="009017F8">
            <w:pPr>
              <w:suppressAutoHyphens/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9017F8" w:rsidRPr="009017F8" w14:paraId="28149636" w14:textId="77777777" w:rsidTr="00FD736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F9A49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  <w:p w14:paraId="43CE9E63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  <w:r w:rsidRPr="009017F8"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  <w:t xml:space="preserve">Localidad: </w:t>
            </w:r>
          </w:p>
          <w:p w14:paraId="689F1AD2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8D8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  <w:p w14:paraId="14F5784B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  <w:r w:rsidRPr="009017F8"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  <w:t xml:space="preserve">CP: </w:t>
            </w:r>
          </w:p>
        </w:tc>
      </w:tr>
      <w:tr w:rsidR="009017F8" w:rsidRPr="009017F8" w14:paraId="10D1CB28" w14:textId="77777777" w:rsidTr="00FD7369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5B9A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  <w:p w14:paraId="1F6DEF73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  <w:r w:rsidRPr="009017F8"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  <w:t xml:space="preserve">Provincia: </w:t>
            </w:r>
          </w:p>
          <w:p w14:paraId="5787D3B6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</w:tc>
      </w:tr>
      <w:tr w:rsidR="009017F8" w:rsidRPr="009017F8" w14:paraId="47C98ED2" w14:textId="77777777" w:rsidTr="00FD736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B6F6F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  <w:p w14:paraId="439ECE1D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  <w:r w:rsidRPr="009017F8"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  <w:t xml:space="preserve">Teléfono:  </w:t>
            </w:r>
          </w:p>
          <w:p w14:paraId="3E5611BE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6C63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  <w:p w14:paraId="4391B495" w14:textId="77777777" w:rsidR="009017F8" w:rsidRPr="009017F8" w:rsidRDefault="009017F8" w:rsidP="009017F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  <w:r w:rsidRPr="009017F8"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  <w:t xml:space="preserve">Teléfono móvil: </w:t>
            </w:r>
          </w:p>
        </w:tc>
      </w:tr>
    </w:tbl>
    <w:p w14:paraId="22EC3109" w14:textId="77777777" w:rsidR="009017F8" w:rsidRPr="009017F8" w:rsidRDefault="009017F8">
      <w:pPr>
        <w:rPr>
          <w:lang w:val="es-ES_tradnl"/>
        </w:rPr>
      </w:pPr>
    </w:p>
    <w:p w14:paraId="573179C2" w14:textId="77777777" w:rsidR="009017F8" w:rsidRPr="009017F8" w:rsidRDefault="009017F8" w:rsidP="009017F8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20"/>
          <w:szCs w:val="20"/>
          <w:u w:val="single"/>
          <w:lang w:val="es-ES_tradnl"/>
        </w:rPr>
      </w:pPr>
      <w:r w:rsidRPr="009017F8">
        <w:rPr>
          <w:rFonts w:ascii="Arial" w:eastAsia="Lucida Sans Unicode" w:hAnsi="Arial" w:cs="Arial"/>
          <w:kern w:val="1"/>
          <w:sz w:val="20"/>
          <w:szCs w:val="20"/>
          <w:u w:val="single"/>
          <w:lang w:val="es-ES_tradnl"/>
        </w:rPr>
        <w:t>MIEMBROS QUE REPRESENTAN LA ENTIDAD</w:t>
      </w:r>
    </w:p>
    <w:p w14:paraId="090E4F31" w14:textId="29BFBB7A" w:rsidR="005D639F" w:rsidRDefault="005D639F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32"/>
      </w:tblGrid>
      <w:tr w:rsidR="009017F8" w:rsidRPr="009017F8" w14:paraId="430128FB" w14:textId="77777777" w:rsidTr="00FD736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9485C" w14:textId="77777777" w:rsidR="009017F8" w:rsidRPr="009017F8" w:rsidRDefault="009017F8" w:rsidP="009017F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  <w:r w:rsidRPr="009017F8"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32C" w14:textId="77777777" w:rsidR="009017F8" w:rsidRPr="009017F8" w:rsidRDefault="009017F8" w:rsidP="009017F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  <w:r w:rsidRPr="009017F8"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  <w:t>NIF</w:t>
            </w:r>
          </w:p>
        </w:tc>
      </w:tr>
      <w:tr w:rsidR="009017F8" w:rsidRPr="009017F8" w14:paraId="187840B8" w14:textId="77777777" w:rsidTr="00FD736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EF4B" w14:textId="77777777" w:rsidR="009017F8" w:rsidRPr="009017F8" w:rsidRDefault="009017F8" w:rsidP="009017F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C465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</w:tc>
      </w:tr>
      <w:tr w:rsidR="009017F8" w:rsidRPr="009017F8" w14:paraId="5EEC1A0D" w14:textId="77777777" w:rsidTr="00FD736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78724" w14:textId="77777777" w:rsidR="009017F8" w:rsidRPr="009017F8" w:rsidRDefault="009017F8" w:rsidP="009017F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680A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</w:tc>
      </w:tr>
      <w:tr w:rsidR="009017F8" w:rsidRPr="009017F8" w14:paraId="272866E4" w14:textId="77777777" w:rsidTr="00FD7369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5D6F" w14:textId="77777777" w:rsidR="009017F8" w:rsidRPr="009017F8" w:rsidRDefault="009017F8" w:rsidP="009017F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36B3" w14:textId="77777777" w:rsidR="009017F8" w:rsidRPr="009017F8" w:rsidRDefault="009017F8" w:rsidP="009017F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val="es-ES_tradnl"/>
              </w:rPr>
            </w:pPr>
          </w:p>
        </w:tc>
      </w:tr>
    </w:tbl>
    <w:p w14:paraId="3B87F73C" w14:textId="13372A63" w:rsidR="009017F8" w:rsidRDefault="009017F8"/>
    <w:p w14:paraId="79A4A61F" w14:textId="77777777" w:rsidR="009017F8" w:rsidRDefault="009017F8" w:rsidP="009017F8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76C9315B" w14:textId="77777777" w:rsidR="009017F8" w:rsidRDefault="009017F8" w:rsidP="009017F8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3CEF1B1E" w14:textId="77777777" w:rsidR="009017F8" w:rsidRDefault="009017F8" w:rsidP="009017F8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9017F8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Fecha:        </w:t>
      </w:r>
    </w:p>
    <w:p w14:paraId="056B23C5" w14:textId="77777777" w:rsidR="009017F8" w:rsidRDefault="009017F8" w:rsidP="009017F8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</w:p>
    <w:p w14:paraId="7980B8CD" w14:textId="3BF01BE6" w:rsidR="009017F8" w:rsidRPr="009017F8" w:rsidRDefault="009017F8" w:rsidP="009017F8">
      <w:pPr>
        <w:widowControl w:val="0"/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val="es-ES_tradnl"/>
        </w:rPr>
      </w:pPr>
      <w:r w:rsidRPr="009017F8">
        <w:rPr>
          <w:rFonts w:ascii="Arial" w:eastAsia="Lucida Sans Unicode" w:hAnsi="Arial" w:cs="Arial"/>
          <w:kern w:val="1"/>
          <w:sz w:val="20"/>
          <w:szCs w:val="20"/>
          <w:lang w:val="es-ES_tradnl"/>
        </w:rPr>
        <w:t xml:space="preserve">                                                                               </w:t>
      </w:r>
    </w:p>
    <w:p w14:paraId="5A3E8296" w14:textId="77777777" w:rsidR="009017F8" w:rsidRPr="009017F8" w:rsidRDefault="009017F8" w:rsidP="009017F8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  <w:r w:rsidRPr="009017F8"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2B24A6E9" w14:textId="77777777" w:rsidR="009017F8" w:rsidRPr="009017F8" w:rsidRDefault="009017F8" w:rsidP="009017F8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</w:pPr>
      <w:r w:rsidRPr="009017F8">
        <w:rPr>
          <w:rFonts w:ascii="Arial" w:eastAsia="Lucida Sans Unicode" w:hAnsi="Arial" w:cs="Arial"/>
          <w:b/>
          <w:kern w:val="1"/>
          <w:sz w:val="20"/>
          <w:szCs w:val="20"/>
          <w:lang w:val="es-ES_tradnl"/>
        </w:rPr>
        <w:t xml:space="preserve"> Firma:</w:t>
      </w:r>
    </w:p>
    <w:p w14:paraId="4661D388" w14:textId="77777777" w:rsidR="009017F8" w:rsidRDefault="009017F8"/>
    <w:p w14:paraId="73153CB9" w14:textId="77777777" w:rsidR="00F110EE" w:rsidRDefault="00F110EE"/>
    <w:sectPr w:rsidR="00F110EE" w:rsidSect="00F110EE">
      <w:headerReference w:type="default" r:id="rId6"/>
      <w:foot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AD55" w14:textId="77777777" w:rsidR="00C51C11" w:rsidRDefault="00C51C11" w:rsidP="0015103B">
      <w:r>
        <w:separator/>
      </w:r>
    </w:p>
  </w:endnote>
  <w:endnote w:type="continuationSeparator" w:id="0">
    <w:p w14:paraId="64BE9FC6" w14:textId="77777777" w:rsidR="00C51C11" w:rsidRDefault="00C51C11" w:rsidP="001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s Gothic MT">
    <w:altName w:val="News Gothic MT"/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FD27" w14:textId="77777777" w:rsidR="00F110EE" w:rsidRPr="00F110EE" w:rsidRDefault="00F110EE" w:rsidP="00F110EE">
    <w:pPr>
      <w:jc w:val="both"/>
      <w:rPr>
        <w:rFonts w:ascii="News Gothic MT" w:hAnsi="News Gothic MT"/>
        <w:sz w:val="13"/>
        <w:szCs w:val="13"/>
      </w:rPr>
    </w:pPr>
    <w:r w:rsidRPr="00F110EE">
      <w:rPr>
        <w:rFonts w:ascii="News Gothic MT" w:hAnsi="News Gothic MT"/>
        <w:sz w:val="13"/>
        <w:szCs w:val="13"/>
      </w:rPr>
      <w:t>El responsable del Tratamiento FEDERACIÓN ASAMBLEAS DE DIOS DE ESPAÑA, en cumplimiento del Reglamento General de Protección de Datos UE-2016/679 del Parlamento y Consejo de Europa, y por la ley orgánica 3/2018 de 5 de diciembre, de protección de datos personales y garantía de los derechos digitales, le informa de que sus datos personales serán tratados para la gestión administrativa, contable y la prestación del servicio ofertado por FEDERACIÓN ASAMBLEAS DE DIOS DE ESPAÑA. No se cederán a terceros, salvo por obligación legal, o para el tratamiento contable y fiscal, mediante un contrato de Prestación de Servicios entre el Responsable del Tratamiento y el Encargado del Tratamiento, pudiendo ejercer sus derechos de acceso, rectificación, supresión, oposición, portabilidad y limitación en FEDERACIÓN ASAMBLEAS DE DIOS DE ESPAÑA, en Calle Alcalá, 459, 28027, Madrid, o en el email: </w:t>
    </w:r>
    <w:hyperlink r:id="rId1" w:history="1">
      <w:r w:rsidRPr="00F110EE">
        <w:rPr>
          <w:rStyle w:val="Hipervnculo"/>
          <w:rFonts w:ascii="News Gothic MT" w:hAnsi="News Gothic MT"/>
          <w:sz w:val="13"/>
          <w:szCs w:val="13"/>
        </w:rPr>
        <w:t>adeoficinaasistente@asambleasdedios.es</w:t>
      </w:r>
    </w:hyperlink>
    <w:r w:rsidRPr="00F110EE">
      <w:rPr>
        <w:rFonts w:ascii="News Gothic MT" w:hAnsi="News Gothic MT"/>
        <w:sz w:val="13"/>
        <w:szCs w:val="13"/>
      </w:rPr>
      <w:t>  </w:t>
    </w:r>
  </w:p>
  <w:p w14:paraId="64746C2D" w14:textId="77777777" w:rsidR="00470747" w:rsidRDefault="00470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5CB0" w14:textId="77777777" w:rsidR="00C51C11" w:rsidRDefault="00C51C11" w:rsidP="0015103B">
      <w:r>
        <w:separator/>
      </w:r>
    </w:p>
  </w:footnote>
  <w:footnote w:type="continuationSeparator" w:id="0">
    <w:p w14:paraId="484A03F3" w14:textId="77777777" w:rsidR="00C51C11" w:rsidRDefault="00C51C11" w:rsidP="001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CE7B" w14:textId="77777777" w:rsidR="0015103B" w:rsidRDefault="0015103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E403E9" wp14:editId="7076DBB5">
          <wp:simplePos x="0" y="0"/>
          <wp:positionH relativeFrom="column">
            <wp:posOffset>-1115060</wp:posOffset>
          </wp:positionH>
          <wp:positionV relativeFrom="paragraph">
            <wp:posOffset>-271154</wp:posOffset>
          </wp:positionV>
          <wp:extent cx="7250527" cy="404037"/>
          <wp:effectExtent l="0" t="0" r="127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0527" cy="404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B"/>
    <w:rsid w:val="0015103B"/>
    <w:rsid w:val="001A37FC"/>
    <w:rsid w:val="001E1241"/>
    <w:rsid w:val="004307CD"/>
    <w:rsid w:val="00470747"/>
    <w:rsid w:val="005A75AE"/>
    <w:rsid w:val="005D639F"/>
    <w:rsid w:val="00646D92"/>
    <w:rsid w:val="007D35AC"/>
    <w:rsid w:val="007F3752"/>
    <w:rsid w:val="009017F8"/>
    <w:rsid w:val="00C51C11"/>
    <w:rsid w:val="00C72DB5"/>
    <w:rsid w:val="00CA15E6"/>
    <w:rsid w:val="00E64340"/>
    <w:rsid w:val="00F110EE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8AAFB"/>
  <w15:chartTrackingRefBased/>
  <w15:docId w15:val="{8358807D-5597-EF4C-96D5-647B2D7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03B"/>
  </w:style>
  <w:style w:type="paragraph" w:styleId="Piedepgina">
    <w:name w:val="footer"/>
    <w:basedOn w:val="Normal"/>
    <w:link w:val="PiedepginaCar"/>
    <w:uiPriority w:val="99"/>
    <w:unhideWhenUsed/>
    <w:rsid w:val="001510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03B"/>
  </w:style>
  <w:style w:type="character" w:customStyle="1" w:styleId="apple-converted-space">
    <w:name w:val="apple-converted-space"/>
    <w:basedOn w:val="Fuentedeprrafopredeter"/>
    <w:rsid w:val="00F110EE"/>
  </w:style>
  <w:style w:type="character" w:styleId="Hipervnculo">
    <w:name w:val="Hyperlink"/>
    <w:basedOn w:val="Fuentedeprrafopredeter"/>
    <w:uiPriority w:val="99"/>
    <w:unhideWhenUsed/>
    <w:rsid w:val="00F1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eoficinaasistente@asambleasdedio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gabinete@asambleasdedios.es</dc:creator>
  <cp:keywords/>
  <dc:description/>
  <cp:lastModifiedBy>Daniel Gómez</cp:lastModifiedBy>
  <cp:revision>2</cp:revision>
  <dcterms:created xsi:type="dcterms:W3CDTF">2024-05-17T14:27:00Z</dcterms:created>
  <dcterms:modified xsi:type="dcterms:W3CDTF">2024-05-17T14:27:00Z</dcterms:modified>
</cp:coreProperties>
</file>